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208C" w14:textId="77777777" w:rsidR="00AA4D97" w:rsidRDefault="0096168D">
      <w:pPr>
        <w:spacing w:after="86"/>
        <w:ind w:left="0" w:right="2" w:firstLine="0"/>
        <w:jc w:val="center"/>
      </w:pPr>
      <w:r>
        <w:rPr>
          <w:b/>
        </w:rPr>
        <w:t xml:space="preserve">ИНФОРМИРОВАННОЕ ДОБРОВОЛЬНОЕ СОГЛАСИЕ НА ПРОВЕДЕНИЕ </w:t>
      </w:r>
    </w:p>
    <w:p w14:paraId="3F677EAA" w14:textId="77777777" w:rsidR="00AA4D97" w:rsidRDefault="0096168D">
      <w:pPr>
        <w:pStyle w:val="1"/>
      </w:pPr>
      <w:r>
        <w:t>МЕДИЦИНСКИХ ВМЕШАТЕЛЬСТВ</w:t>
      </w:r>
      <w:r>
        <w:rPr>
          <w:color w:val="000000"/>
          <w:sz w:val="24"/>
        </w:rPr>
        <w:t xml:space="preserve"> </w:t>
      </w:r>
    </w:p>
    <w:p w14:paraId="00731781" w14:textId="77777777" w:rsidR="00AA4D97" w:rsidRDefault="0096168D">
      <w:pPr>
        <w:spacing w:line="255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5A5957E0" w14:textId="77777777" w:rsidR="00AA4D97" w:rsidRDefault="0096168D">
      <w:pPr>
        <w:spacing w:line="316" w:lineRule="auto"/>
        <w:ind w:left="-5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я согласен (на)с названными мне условиями его проведения. </w:t>
      </w:r>
    </w:p>
    <w:p w14:paraId="308D0611" w14:textId="77777777" w:rsidR="00AA4D97" w:rsidRDefault="0096168D">
      <w:pPr>
        <w:tabs>
          <w:tab w:val="center" w:pos="4613"/>
          <w:tab w:val="center" w:pos="8839"/>
        </w:tabs>
        <w:ind w:left="-1" w:firstLine="0"/>
        <w:jc w:val="left"/>
      </w:pPr>
      <w:r>
        <w:t>Я,</w:t>
      </w:r>
      <w:r>
        <w:t xml:space="preserve"> </w:t>
      </w:r>
      <w:proofErr w:type="gramStart"/>
      <w:r>
        <w:tab/>
      </w:r>
      <w:r>
        <w:rPr>
          <w:i/>
          <w:color w:val="001F5F"/>
        </w:rPr>
        <w:t xml:space="preserve">  </w:t>
      </w:r>
      <w:r>
        <w:rPr>
          <w:i/>
          <w:color w:val="001F5F"/>
        </w:rPr>
        <w:tab/>
      </w:r>
      <w:proofErr w:type="gramEnd"/>
      <w:r>
        <w:t xml:space="preserve">, </w:t>
      </w:r>
    </w:p>
    <w:p w14:paraId="2D2E8960" w14:textId="77777777" w:rsidR="00AA4D97" w:rsidRDefault="0096168D">
      <w:pPr>
        <w:spacing w:after="0"/>
        <w:ind w:left="216" w:firstLine="0"/>
        <w:jc w:val="left"/>
      </w:pPr>
      <w:r>
        <w:t xml:space="preserve"> </w:t>
      </w:r>
    </w:p>
    <w:p w14:paraId="6D59017D" w14:textId="77777777" w:rsidR="00AA4D97" w:rsidRDefault="0096168D">
      <w:pPr>
        <w:spacing w:after="3"/>
        <w:ind w:left="13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6ED569" wp14:editId="4AFDDC15">
                <wp:simplePos x="0" y="0"/>
                <wp:positionH relativeFrom="column">
                  <wp:posOffset>9145</wp:posOffset>
                </wp:positionH>
                <wp:positionV relativeFrom="paragraph">
                  <wp:posOffset>-175259</wp:posOffset>
                </wp:positionV>
                <wp:extent cx="6009132" cy="562661"/>
                <wp:effectExtent l="0" t="0" r="0" b="0"/>
                <wp:wrapSquare wrapText="bothSides"/>
                <wp:docPr id="1318" name="Group 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132" cy="562661"/>
                          <a:chOff x="0" y="0"/>
                          <a:chExt cx="6009132" cy="562661"/>
                        </a:xfrm>
                      </wpg:grpSpPr>
                      <wps:wsp>
                        <wps:cNvPr id="1279" name="Rectangle 1279"/>
                        <wps:cNvSpPr/>
                        <wps:spPr>
                          <a:xfrm>
                            <a:off x="1389126" y="98895"/>
                            <a:ext cx="44885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DCF0D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1422672" y="98895"/>
                            <a:ext cx="1185722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5B0E0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Ф. И. О. гражданина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14194" y="63764"/>
                            <a:ext cx="33697" cy="18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7A883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340102" y="98895"/>
                            <a:ext cx="2054688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9A54B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или/и его законного представителя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84676" y="63764"/>
                            <a:ext cx="44886" cy="18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3175E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918204" y="63764"/>
                            <a:ext cx="33697" cy="18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BBCA0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944112" y="98895"/>
                            <a:ext cx="628729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429E1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полностью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416552" y="63764"/>
                            <a:ext cx="44886" cy="18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E73AF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50842" y="63764"/>
                            <a:ext cx="33697" cy="18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C499E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57672" y="0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C781D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256032" y="12192"/>
                            <a:ext cx="53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666" h="9144">
                                <a:moveTo>
                                  <a:pt x="0" y="0"/>
                                </a:moveTo>
                                <a:lnTo>
                                  <a:pt x="5328666" y="0"/>
                                </a:lnTo>
                                <a:lnTo>
                                  <a:pt x="53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329184" y="178612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C64C7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367284" y="178612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9B92C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515112" y="178612"/>
                            <a:ext cx="101346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2CFEA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1312" y="178612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8BA25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26920" y="178612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CCF13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065020" y="178612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A1C2D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59886" y="177850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6710B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97986" y="177850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D35C7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736086" y="227939"/>
                            <a:ext cx="7905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12940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795522" y="228088"/>
                            <a:ext cx="28397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32F08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. рождения, зарегистрированный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0" y="409444"/>
                            <a:ext cx="8934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0DB90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по 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71322" y="356616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202C0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16046" y="359969"/>
                            <a:ext cx="50673" cy="269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FC4A" w14:textId="77777777" w:rsidR="00AA4D97" w:rsidRDefault="0096168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6" name="Shape 1746"/>
                        <wps:cNvSpPr/>
                        <wps:spPr>
                          <a:xfrm>
                            <a:off x="713994" y="368808"/>
                            <a:ext cx="110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77" h="9144">
                                <a:moveTo>
                                  <a:pt x="0" y="0"/>
                                </a:moveTo>
                                <a:lnTo>
                                  <a:pt x="110477" y="0"/>
                                </a:lnTo>
                                <a:lnTo>
                                  <a:pt x="1104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824484" y="3688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830580" y="368808"/>
                            <a:ext cx="2510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028" h="9144">
                                <a:moveTo>
                                  <a:pt x="0" y="0"/>
                                </a:moveTo>
                                <a:lnTo>
                                  <a:pt x="2510028" y="0"/>
                                </a:lnTo>
                                <a:lnTo>
                                  <a:pt x="2510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824484" y="550164"/>
                            <a:ext cx="5184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648" h="9144">
                                <a:moveTo>
                                  <a:pt x="0" y="0"/>
                                </a:moveTo>
                                <a:lnTo>
                                  <a:pt x="5184648" y="0"/>
                                </a:lnTo>
                                <a:lnTo>
                                  <a:pt x="5184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ED569" id="Group 1318" o:spid="_x0000_s1026" style="position:absolute;left:0;text-align:left;margin-left:.7pt;margin-top:-13.8pt;width:473.15pt;height:44.3pt;z-index:251658240" coordsize="60091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">
                <v:rect id="Rectangle 1279" o:spid="_x0000_s1027" style="position:absolute;left:13891;top:988;width:449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<v:textbox inset="0,0,0,0">
                    <w:txbxContent>
                      <w:p w14:paraId="435DCF0D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280" o:spid="_x0000_s1028" style="position:absolute;left:14226;top:988;width:11857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cy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vzyjYygV78AAAD//wMAUEsBAi0AFAAGAAgAAAAhANvh9svuAAAAhQEAABMAAAAAAAAA&#10;AAAAAAAAAAAAAFtDb250ZW50X1R5cGVzXS54bWxQSwECLQAUAAYACAAAACEAWvQsW78AAAAVAQAA&#10;CwAAAAAAAAAAAAAAAAAfAQAAX3JlbHMvLnJlbHNQSwECLQAUAAYACAAAACEAabzHMsYAAADdAAAA&#10;DwAAAAAAAAAAAAAAAAAHAgAAZHJzL2Rvd25yZXYueG1sUEsFBgAAAAADAAMAtwAAAPoCAAAAAA==&#10;" filled="f" stroked="f">
                  <v:textbox inset="0,0,0,0">
                    <w:txbxContent>
                      <w:p w14:paraId="3895B0E0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Ф. И. О. гражданина</w:t>
                        </w:r>
                      </w:p>
                    </w:txbxContent>
                  </v:textbox>
                </v:rect>
                <v:rect id="Rectangle 33" o:spid="_x0000_s1029" style="position:absolute;left:23141;top:637;width:33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CA7A883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0" style="position:absolute;left:23401;top:988;width:20546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139A54B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или/и его законного представителя </w:t>
                        </w:r>
                      </w:p>
                    </w:txbxContent>
                  </v:textbox>
                </v:rect>
                <v:rect id="Rectangle 35" o:spid="_x0000_s1031" style="position:absolute;left:38846;top:637;width:44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A53175E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36" o:spid="_x0000_s1032" style="position:absolute;left:39182;top:637;width:33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CFBBCA0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3" style="position:absolute;left:39441;top:988;width:6287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74429E1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полностью</w:t>
                        </w:r>
                      </w:p>
                    </w:txbxContent>
                  </v:textbox>
                </v:rect>
                <v:rect id="Rectangle 38" o:spid="_x0000_s1034" style="position:absolute;left:44165;top:637;width:44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06E73AF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39" o:spid="_x0000_s1035" style="position:absolute;left:44508;top:637;width:33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0AC499E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6" style="position:absolute;left:57576;width:50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03C781D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45" o:spid="_x0000_s1037" style="position:absolute;left:2560;top:121;width:53286;height:92;visibility:visible;mso-wrap-style:square;v-text-anchor:top" coordsize="53286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" path="m,l5328666,r,9144l,9144,,e" fillcolor="black" stroked="f" strokeweight="0">
                  <v:stroke miterlimit="83231f" joinstyle="miter"/>
                  <v:path arrowok="t" textboxrect="0,0,5328666,9144"/>
                </v:shape>
                <v:rect id="Rectangle 1316" o:spid="_x0000_s1038" style="position:absolute;left:3291;top:1786;width:50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089C64C7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7" o:spid="_x0000_s1039" style="position:absolute;left:3672;top:1786;width:50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14:paraId="1CD9B92C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4" o:spid="_x0000_s1040" style="position:absolute;left:5151;top:1786;width:1013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14:paraId="3E02CFEA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»</w:t>
                        </w:r>
                      </w:p>
                    </w:txbxContent>
                  </v:textbox>
                </v:rect>
                <v:rect id="Rectangle 47" o:spid="_x0000_s1041" style="position:absolute;left:5913;top:1786;width:506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A08BA25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20269;top:1786;width:506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49CCF13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3" style="position:absolute;left:20650;top:1786;width:506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0DA1C2D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4" style="position:absolute;left:36598;top:1778;width:507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AA6710B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5" style="position:absolute;left:36979;top:1778;width:507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9CD35C7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7360;top:2279;width:79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6412940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г</w:t>
                        </w:r>
                      </w:p>
                    </w:txbxContent>
                  </v:textbox>
                </v:rect>
                <v:rect id="Rectangle 53" o:spid="_x0000_s1047" style="position:absolute;left:37955;top:2280;width:283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E832F08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. рождения, зарегистрированный</w:t>
                        </w:r>
                      </w:p>
                    </w:txbxContent>
                  </v:textbox>
                </v:rect>
                <v:rect id="Rectangle 54" o:spid="_x0000_s1048" style="position:absolute;top:4094;width:89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6E0DB90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по адресу:</w:t>
                        </w:r>
                      </w:p>
                    </w:txbxContent>
                  </v:textbox>
                </v:rect>
                <v:rect id="Rectangle 55" o:spid="_x0000_s1049" style="position:absolute;left:6713;top:3566;width:5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EC202C0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50" style="position:absolute;left:34160;top:3599;width:507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214FC4A" w14:textId="77777777" w:rsidR="00AA4D97" w:rsidRDefault="0096168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6" o:spid="_x0000_s1051" style="position:absolute;left:7139;top:3688;width:1105;height:91;visibility:visible;mso-wrap-style:square;v-text-anchor:top" coordsize="110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" path="m,l110477,r,9144l,9144,,e" fillcolor="black" stroked="f" strokeweight="0">
                  <v:stroke miterlimit="83231f" joinstyle="miter"/>
                  <v:path arrowok="t" textboxrect="0,0,110477,9144"/>
                </v:shape>
                <v:shape id="Shape 1747" o:spid="_x0000_s1052" style="position:absolute;left:8244;top:36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48" o:spid="_x0000_s1053" style="position:absolute;left:8305;top:3688;width:25101;height:91;visibility:visible;mso-wrap-style:square;v-text-anchor:top" coordsize="25100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" path="m,l2510028,r,9144l,9144,,e" fillcolor="black" stroked="f" strokeweight="0">
                  <v:stroke miterlimit="83231f" joinstyle="miter"/>
                  <v:path arrowok="t" textboxrect="0,0,2510028,9144"/>
                </v:shape>
                <v:shape id="Shape 1749" o:spid="_x0000_s1054" style="position:absolute;left:8244;top:5501;width:51847;height:92;visibility:visible;mso-wrap-style:square;v-text-anchor:top" coordsize="51846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" path="m,l5184648,r,9144l,9144,,e" fillcolor="black" stroked="f" strokeweight="0">
                  <v:stroke miterlimit="83231f" joinstyle="miter"/>
                  <v:path arrowok="t" textboxrect="0,0,5184648,9144"/>
                </v:shape>
                <w10:wrap type="square"/>
              </v:group>
            </w:pict>
          </mc:Fallback>
        </mc:AlternateContent>
      </w:r>
      <w:r>
        <w:t>«</w:t>
      </w:r>
      <w:r>
        <w:rPr>
          <w:u w:val="single" w:color="000000"/>
        </w:rPr>
        <w:t xml:space="preserve"> </w:t>
      </w:r>
    </w:p>
    <w:p w14:paraId="0A9AFB8B" w14:textId="77777777" w:rsidR="00AA4D97" w:rsidRDefault="0096168D">
      <w:pPr>
        <w:spacing w:after="118"/>
        <w:ind w:left="0" w:right="925" w:firstLine="0"/>
        <w:jc w:val="right"/>
      </w:pPr>
      <w:r>
        <w:t xml:space="preserve">, </w:t>
      </w:r>
    </w:p>
    <w:p w14:paraId="76B0C2F5" w14:textId="77777777" w:rsidR="00AA4D97" w:rsidRDefault="0096168D">
      <w:pPr>
        <w:tabs>
          <w:tab w:val="center" w:pos="664"/>
          <w:tab w:val="center" w:pos="5393"/>
          <w:tab w:val="center" w:pos="9841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16"/>
        </w:rPr>
        <w:t>(адрес места жительства гражданина либо законного представителя</w:t>
      </w:r>
      <w:r>
        <w:t xml:space="preserve">) </w:t>
      </w:r>
      <w:r>
        <w:tab/>
        <w:t xml:space="preserve"> </w:t>
      </w:r>
    </w:p>
    <w:p w14:paraId="76342B6F" w14:textId="77777777" w:rsidR="00AA4D97" w:rsidRDefault="0096168D">
      <w:pPr>
        <w:spacing w:after="0"/>
        <w:ind w:left="0" w:firstLine="0"/>
        <w:jc w:val="left"/>
      </w:pPr>
      <w:r>
        <w:t xml:space="preserve"> </w:t>
      </w:r>
    </w:p>
    <w:p w14:paraId="4A733A09" w14:textId="77777777" w:rsidR="00AA4D97" w:rsidRDefault="0096168D">
      <w:pPr>
        <w:spacing w:line="321" w:lineRule="auto"/>
        <w:ind w:left="9"/>
      </w:pPr>
      <w:r>
        <w:t>настоящим даю информированное добровольное согласие на следующие виды медицинских вмешательств</w:t>
      </w:r>
      <w:r>
        <w:t xml:space="preserve">: </w:t>
      </w:r>
      <w:r>
        <w:t>опрос, выявление жалоб, сбор анамнеза</w:t>
      </w:r>
      <w:r>
        <w:t xml:space="preserve">, </w:t>
      </w:r>
      <w:r>
        <w:t>осмотр, антропометрические исследования</w:t>
      </w:r>
      <w:r>
        <w:t xml:space="preserve">, </w:t>
      </w:r>
      <w:r>
        <w:t>остеопатич</w:t>
      </w:r>
      <w:r>
        <w:t>ескую</w:t>
      </w:r>
      <w:r>
        <w:t xml:space="preserve"> </w:t>
      </w:r>
      <w:r>
        <w:t>пальпацию,</w:t>
      </w:r>
      <w:r>
        <w:t xml:space="preserve"> </w:t>
      </w:r>
      <w:proofErr w:type="spellStart"/>
      <w:r>
        <w:t>пальпаторное</w:t>
      </w:r>
      <w:proofErr w:type="spellEnd"/>
      <w:r>
        <w:t xml:space="preserve"> остеопатическое определение соматических</w:t>
      </w:r>
      <w:r>
        <w:t xml:space="preserve"> </w:t>
      </w:r>
      <w:r>
        <w:t>дисфункций глобальных и региональных, определение дисфункций мышц и фасций</w:t>
      </w:r>
      <w:r>
        <w:t xml:space="preserve">, </w:t>
      </w:r>
      <w:r>
        <w:t>консультации</w:t>
      </w:r>
      <w:r>
        <w:t xml:space="preserve"> </w:t>
      </w:r>
      <w:proofErr w:type="spellStart"/>
      <w:r>
        <w:t>врачаостеопата</w:t>
      </w:r>
      <w:proofErr w:type="spellEnd"/>
      <w:r>
        <w:t>, медицинский массаж</w:t>
      </w:r>
      <w:r>
        <w:t xml:space="preserve">. </w:t>
      </w:r>
    </w:p>
    <w:p w14:paraId="418636B9" w14:textId="446CD478" w:rsidR="00AA4D97" w:rsidRDefault="0096168D">
      <w:pPr>
        <w:spacing w:after="84" w:line="255" w:lineRule="auto"/>
        <w:ind w:left="-5"/>
      </w:pPr>
      <w:r>
        <w:rPr>
          <w:color w:val="070000"/>
        </w:rPr>
        <w:t xml:space="preserve"> </w:t>
      </w:r>
      <w:r>
        <w:t xml:space="preserve">в </w:t>
      </w:r>
      <w:r>
        <w:rPr>
          <w:b/>
        </w:rPr>
        <w:t>ООО «Витаника</w:t>
      </w:r>
      <w:bookmarkStart w:id="0" w:name="_GoBack"/>
      <w:bookmarkEnd w:id="0"/>
      <w:r>
        <w:rPr>
          <w:b/>
        </w:rPr>
        <w:t>»</w:t>
      </w:r>
      <w:r>
        <w:t xml:space="preserve">,  </w:t>
      </w:r>
    </w:p>
    <w:p w14:paraId="54EE2DAC" w14:textId="77777777" w:rsidR="00AA4D97" w:rsidRDefault="0096168D">
      <w:pPr>
        <w:tabs>
          <w:tab w:val="center" w:pos="6796"/>
        </w:tabs>
        <w:ind w:left="-1" w:firstLine="0"/>
        <w:jc w:val="left"/>
      </w:pPr>
      <w:r>
        <w:t>медицинским работником</w:t>
      </w:r>
      <w:r>
        <w:t xml:space="preserve"> </w:t>
      </w:r>
      <w:r>
        <w:tab/>
      </w:r>
      <w:r>
        <w:t xml:space="preserve"> </w:t>
      </w:r>
    </w:p>
    <w:p w14:paraId="505B10DA" w14:textId="77777777" w:rsidR="00AA4D97" w:rsidRDefault="0096168D">
      <w:pPr>
        <w:spacing w:after="54"/>
        <w:ind w:left="338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F101A7" wp14:editId="43D905FC">
                <wp:extent cx="4328922" cy="6096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922" cy="6096"/>
                          <a:chOff x="0" y="0"/>
                          <a:chExt cx="4328922" cy="6096"/>
                        </a:xfrm>
                      </wpg:grpSpPr>
                      <wps:wsp>
                        <wps:cNvPr id="1755" name="Shape 1755"/>
                        <wps:cNvSpPr/>
                        <wps:spPr>
                          <a:xfrm>
                            <a:off x="0" y="0"/>
                            <a:ext cx="43289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922" h="9144">
                                <a:moveTo>
                                  <a:pt x="0" y="0"/>
                                </a:moveTo>
                                <a:lnTo>
                                  <a:pt x="4328922" y="0"/>
                                </a:lnTo>
                                <a:lnTo>
                                  <a:pt x="43289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" style="width:340.86pt;height:0.480011pt;mso-position-horizontal-relative:char;mso-position-vertical-relative:line" coordsize="43289,60">
                <v:shape id="Shape 1756" style="position:absolute;width:43289;height:91;left:0;top:0;" coordsize="4328922,9144" path="m0,0l4328922,0l43289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A24E37" w14:textId="77777777" w:rsidR="00AA4D97" w:rsidRDefault="0096168D">
      <w:pPr>
        <w:tabs>
          <w:tab w:val="center" w:pos="1702"/>
          <w:tab w:val="center" w:pos="6797"/>
        </w:tabs>
        <w:spacing w:after="7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t>(должность, Ф. И. О. медицинского работника)</w:t>
      </w:r>
      <w:r>
        <w:t xml:space="preserve"> </w:t>
      </w:r>
    </w:p>
    <w:p w14:paraId="7D9F77B5" w14:textId="77777777" w:rsidR="00AA4D97" w:rsidRDefault="0096168D">
      <w:pPr>
        <w:ind w:left="9"/>
      </w:pPr>
      <w:r>
        <w:t>в соответствии порядком</w:t>
      </w:r>
      <w:r>
        <w:t xml:space="preserve"> </w:t>
      </w:r>
      <w:r>
        <w:t>установленным</w:t>
      </w:r>
      <w:r>
        <w:t xml:space="preserve"> </w:t>
      </w:r>
      <w:r>
        <w:t>п. 4. Приказа Минздрава России от 12.11.2021 N 1051н 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</w:t>
      </w:r>
      <w:r>
        <w:t>ательство и формы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</w:t>
      </w:r>
      <w:r>
        <w:t>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 Мне разъяснено, что я имею право отказаться от одного или не</w:t>
      </w:r>
      <w:r>
        <w:t xml:space="preserve">скольких видов медицинских вмешательств, или потребовать его (их) прекращения, за исключением случаев, предусмотренных частью 9 статьи 20 Федерального закона от 21 ноября </w:t>
      </w:r>
      <w:r>
        <w:t xml:space="preserve">2011 </w:t>
      </w:r>
      <w:r>
        <w:t>г. №</w:t>
      </w:r>
      <w:r>
        <w:t xml:space="preserve"> 323-</w:t>
      </w:r>
      <w:r>
        <w:t>ФЗ «Об основах охраны здоровья граждан в Российской Федерации» (Собрани</w:t>
      </w:r>
      <w:r>
        <w:t>е законодательства Российской Федерации, 2011, №</w:t>
      </w:r>
      <w:r>
        <w:t xml:space="preserve"> </w:t>
      </w:r>
      <w:r>
        <w:t>48, ст.</w:t>
      </w:r>
      <w:r>
        <w:t xml:space="preserve"> </w:t>
      </w:r>
      <w:r>
        <w:t>6724; 2012, №</w:t>
      </w:r>
      <w:r>
        <w:t xml:space="preserve"> </w:t>
      </w:r>
      <w:r>
        <w:t>26, ст.</w:t>
      </w:r>
      <w:r>
        <w:t xml:space="preserve"> 3442, 3446). </w:t>
      </w:r>
      <w:r>
        <w:t>Сведения о выбранных мною лицах, которым в соответствии с п. 5 ч. 3 ст. 19 Федерального закона «Об основах охраны здоровья граждан в Российской Федерации» № 323</w:t>
      </w:r>
      <w:r>
        <w:t>-</w:t>
      </w:r>
      <w:r>
        <w:t>ФЗ,</w:t>
      </w:r>
      <w:r>
        <w:t xml:space="preserve"> может быть передана информация о состоянии моего здоровья или состоянии лица, законным представителем которого я являюсь (ненужное зачеркнуть):</w:t>
      </w:r>
      <w:r>
        <w:t xml:space="preserve"> </w:t>
      </w:r>
    </w:p>
    <w:p w14:paraId="69C051E3" w14:textId="77777777" w:rsidR="00AA4D97" w:rsidRDefault="0096168D">
      <w:pPr>
        <w:spacing w:after="3"/>
        <w:ind w:left="-5"/>
        <w:jc w:val="left"/>
      </w:pPr>
      <w:r>
        <w:lastRenderedPageBreak/>
        <w:t xml:space="preserve">___________________________________________________________________________ </w:t>
      </w:r>
    </w:p>
    <w:p w14:paraId="12126A7A" w14:textId="77777777" w:rsidR="00AA4D97" w:rsidRDefault="0096168D">
      <w:pPr>
        <w:spacing w:after="34"/>
        <w:ind w:left="10"/>
        <w:jc w:val="left"/>
      </w:pPr>
      <w:r>
        <w:rPr>
          <w:sz w:val="20"/>
        </w:rPr>
        <w:t xml:space="preserve"> </w:t>
      </w:r>
      <w:r>
        <w:rPr>
          <w:sz w:val="20"/>
        </w:rPr>
        <w:t>(Ф.И.О. гражданина,</w:t>
      </w:r>
      <w:r>
        <w:rPr>
          <w:sz w:val="20"/>
        </w:rPr>
        <w:t xml:space="preserve"> </w:t>
      </w:r>
      <w:r>
        <w:rPr>
          <w:sz w:val="20"/>
        </w:rPr>
        <w:t>контактный т</w:t>
      </w:r>
      <w:r>
        <w:rPr>
          <w:sz w:val="20"/>
        </w:rPr>
        <w:t>елефон)</w:t>
      </w:r>
      <w:r>
        <w:rPr>
          <w:sz w:val="20"/>
        </w:rPr>
        <w:t xml:space="preserve"> </w:t>
      </w:r>
    </w:p>
    <w:p w14:paraId="678B8B35" w14:textId="77777777" w:rsidR="00AA4D97" w:rsidRDefault="0096168D">
      <w:pPr>
        <w:spacing w:after="0"/>
        <w:ind w:left="0" w:firstLine="0"/>
        <w:jc w:val="left"/>
      </w:pPr>
      <w:r>
        <w:t xml:space="preserve"> </w:t>
      </w:r>
    </w:p>
    <w:p w14:paraId="6F6855A1" w14:textId="77777777" w:rsidR="00AA4D97" w:rsidRDefault="0096168D">
      <w:pPr>
        <w:spacing w:after="0"/>
        <w:ind w:left="0" w:firstLine="0"/>
        <w:jc w:val="left"/>
      </w:pPr>
      <w:r>
        <w:t xml:space="preserve"> </w:t>
      </w:r>
    </w:p>
    <w:p w14:paraId="10A9F87A" w14:textId="77777777" w:rsidR="00AA4D97" w:rsidRDefault="0096168D">
      <w:pPr>
        <w:tabs>
          <w:tab w:val="center" w:pos="2674"/>
          <w:tab w:val="center" w:pos="6496"/>
        </w:tabs>
        <w:spacing w:after="16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C775BA" wp14:editId="39FC50F7">
                <wp:extent cx="6470904" cy="6096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904" cy="6096"/>
                          <a:chOff x="0" y="0"/>
                          <a:chExt cx="6470904" cy="6096"/>
                        </a:xfrm>
                      </wpg:grpSpPr>
                      <wps:wsp>
                        <wps:cNvPr id="1757" name="Shape 1757"/>
                        <wps:cNvSpPr/>
                        <wps:spPr>
                          <a:xfrm>
                            <a:off x="0" y="0"/>
                            <a:ext cx="1616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4" h="9144">
                                <a:moveTo>
                                  <a:pt x="0" y="0"/>
                                </a:moveTo>
                                <a:lnTo>
                                  <a:pt x="1616964" y="0"/>
                                </a:lnTo>
                                <a:lnTo>
                                  <a:pt x="1616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760220" y="0"/>
                            <a:ext cx="4710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684" h="9144">
                                <a:moveTo>
                                  <a:pt x="0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0" style="width:509.52pt;height:0.47998pt;mso-position-horizontal-relative:char;mso-position-vertical-relative:line" coordsize="64709,60">
                <v:shape id="Shape 1759" style="position:absolute;width:16169;height:91;left:0;top:0;" coordsize="1616964,9144" path="m0,0l1616964,0l1616964,9144l0,9144l0,0">
                  <v:stroke weight="0pt" endcap="flat" joinstyle="miter" miterlimit="10" on="false" color="#000000" opacity="0"/>
                  <v:fill on="true" color="#000000"/>
                </v:shape>
                <v:shape id="Shape 1760" style="position:absolute;width:47106;height:91;left:17602;top:0;" coordsize="4710684,9144" path="m0,0l4710684,0l47106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63AE24E1" w14:textId="77777777" w:rsidR="00AA4D97" w:rsidRDefault="0096168D">
      <w:pPr>
        <w:tabs>
          <w:tab w:val="center" w:pos="1289"/>
          <w:tab w:val="center" w:pos="2674"/>
          <w:tab w:val="center" w:pos="6495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(подпись)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>(Ф. И. О. гражданина или законного представителя гражданина)</w:t>
      </w:r>
      <w:r>
        <w:rPr>
          <w:sz w:val="20"/>
        </w:rPr>
        <w:t xml:space="preserve"> </w:t>
      </w:r>
    </w:p>
    <w:p w14:paraId="2AC9AD4C" w14:textId="77777777" w:rsidR="00AA4D97" w:rsidRDefault="0096168D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160A031F" w14:textId="77777777" w:rsidR="00AA4D97" w:rsidRDefault="0096168D">
      <w:pPr>
        <w:tabs>
          <w:tab w:val="center" w:pos="2674"/>
          <w:tab w:val="center" w:pos="6496"/>
        </w:tabs>
        <w:spacing w:after="56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BAD8E4" wp14:editId="5E1F6F67">
                <wp:extent cx="6470904" cy="6109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904" cy="6109"/>
                          <a:chOff x="0" y="0"/>
                          <a:chExt cx="6470904" cy="6109"/>
                        </a:xfrm>
                      </wpg:grpSpPr>
                      <wps:wsp>
                        <wps:cNvPr id="1761" name="Shape 1761"/>
                        <wps:cNvSpPr/>
                        <wps:spPr>
                          <a:xfrm>
                            <a:off x="0" y="0"/>
                            <a:ext cx="1616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4" h="9144">
                                <a:moveTo>
                                  <a:pt x="0" y="0"/>
                                </a:moveTo>
                                <a:lnTo>
                                  <a:pt x="1616964" y="0"/>
                                </a:lnTo>
                                <a:lnTo>
                                  <a:pt x="1616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760220" y="0"/>
                            <a:ext cx="4710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684" h="9144">
                                <a:moveTo>
                                  <a:pt x="0" y="0"/>
                                </a:moveTo>
                                <a:lnTo>
                                  <a:pt x="4710684" y="0"/>
                                </a:lnTo>
                                <a:lnTo>
                                  <a:pt x="4710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1" style="width:509.52pt;height:0.481018pt;mso-position-horizontal-relative:char;mso-position-vertical-relative:line" coordsize="64709,61">
                <v:shape id="Shape 1763" style="position:absolute;width:16169;height:91;left:0;top:0;" coordsize="1616964,9144" path="m0,0l1616964,0l1616964,9144l0,9144l0,0">
                  <v:stroke weight="0pt" endcap="flat" joinstyle="miter" miterlimit="10" on="false" color="#000000" opacity="0"/>
                  <v:fill on="true" color="#000000"/>
                </v:shape>
                <v:shape id="Shape 1764" style="position:absolute;width:47106;height:91;left:17602;top:0;" coordsize="4710684,9144" path="m0,0l4710684,0l47106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19266CD1" w14:textId="77777777" w:rsidR="00AA4D97" w:rsidRDefault="0096168D">
      <w:pPr>
        <w:tabs>
          <w:tab w:val="center" w:pos="1289"/>
          <w:tab w:val="center" w:pos="2674"/>
          <w:tab w:val="center" w:pos="649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(подпись)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>(Ф. И. О. медицинского работника)</w:t>
      </w:r>
      <w:r>
        <w:rPr>
          <w:sz w:val="20"/>
        </w:rPr>
        <w:t xml:space="preserve"> </w:t>
      </w:r>
    </w:p>
    <w:p w14:paraId="72295C5F" w14:textId="77777777" w:rsidR="00AA4D97" w:rsidRDefault="0096168D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37C9AF89" w14:textId="77777777" w:rsidR="00AA4D97" w:rsidRDefault="0096168D">
      <w:pPr>
        <w:tabs>
          <w:tab w:val="center" w:pos="581"/>
          <w:tab w:val="center" w:pos="960"/>
          <w:tab w:val="center" w:pos="3638"/>
          <w:tab w:val="center" w:pos="6123"/>
        </w:tabs>
        <w:spacing w:after="53"/>
        <w:ind w:left="0" w:firstLine="0"/>
        <w:jc w:val="left"/>
      </w:pPr>
      <w:r>
        <w:rPr>
          <w:sz w:val="20"/>
        </w:rPr>
        <w:t xml:space="preserve">«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01B4AE" wp14:editId="177D777E">
                <wp:extent cx="3671316" cy="6096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316" cy="6096"/>
                          <a:chOff x="0" y="0"/>
                          <a:chExt cx="3671316" cy="6096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0" y="0"/>
                            <a:ext cx="417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 h="9144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  <a:lnTo>
                                  <a:pt x="417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630936" y="0"/>
                            <a:ext cx="3040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9144">
                                <a:moveTo>
                                  <a:pt x="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2" style="width:289.08pt;height:0.47998pt;mso-position-horizontal-relative:char;mso-position-vertical-relative:line" coordsize="36713,60">
                <v:shape id="Shape 1767" style="position:absolute;width:4175;height:91;left:0;top:0;" coordsize="417576,9144" path="m0,0l417576,0l417576,9144l0,9144l0,0">
                  <v:stroke weight="0pt" endcap="flat" joinstyle="miter" miterlimit="10" on="false" color="#000000" opacity="0"/>
                  <v:fill on="true" color="#000000"/>
                </v:shape>
                <v:shape id="Shape 1768" style="position:absolute;width:30403;height:91;left:6309;top:0;" coordsize="3040380,9144" path="m0,0l3040380,0l30403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»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>г.</w:t>
      </w:r>
      <w:r>
        <w:rPr>
          <w:sz w:val="20"/>
        </w:rPr>
        <w:t xml:space="preserve"> </w:t>
      </w:r>
    </w:p>
    <w:p w14:paraId="4F5FDA88" w14:textId="77777777" w:rsidR="00AA4D97" w:rsidRDefault="0096168D">
      <w:pPr>
        <w:tabs>
          <w:tab w:val="center" w:pos="252"/>
          <w:tab w:val="center" w:pos="581"/>
          <w:tab w:val="center" w:pos="910"/>
          <w:tab w:val="center" w:pos="3638"/>
          <w:tab w:val="center" w:pos="6032"/>
        </w:tabs>
        <w:spacing w:after="3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>(дата оформления)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B4F835A" w14:textId="77777777" w:rsidR="00AA4D97" w:rsidRDefault="0096168D">
      <w:pPr>
        <w:spacing w:after="0"/>
        <w:ind w:left="0" w:firstLine="0"/>
        <w:jc w:val="left"/>
      </w:pPr>
      <w:r>
        <w:t xml:space="preserve"> </w:t>
      </w:r>
    </w:p>
    <w:sectPr w:rsidR="00AA4D97">
      <w:pgSz w:w="11900" w:h="1684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97"/>
    <w:rsid w:val="0096168D"/>
    <w:rsid w:val="00A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1DD"/>
  <w15:docId w15:val="{18A237CE-AF64-424B-94C3-DA7647A9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right="3"/>
      <w:jc w:val="center"/>
      <w:outlineLvl w:val="0"/>
    </w:pPr>
    <w:rPr>
      <w:rFonts w:ascii="Times New Roman" w:eastAsia="Times New Roman" w:hAnsi="Times New Roman" w:cs="Times New Roman"/>
      <w:b/>
      <w:color w:val="07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7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Татьяна Ермолаева</cp:lastModifiedBy>
  <cp:revision>2</cp:revision>
  <dcterms:created xsi:type="dcterms:W3CDTF">2025-06-24T09:27:00Z</dcterms:created>
  <dcterms:modified xsi:type="dcterms:W3CDTF">2025-06-24T09:27:00Z</dcterms:modified>
</cp:coreProperties>
</file>