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E421C9" w14:textId="77777777" w:rsidR="001C0CBF" w:rsidRDefault="00614842">
      <w:pPr>
        <w:spacing w:after="14"/>
        <w:ind w:right="4"/>
        <w:jc w:val="center"/>
      </w:pPr>
      <w:r>
        <w:rPr>
          <w:b/>
        </w:rPr>
        <w:t xml:space="preserve">ИНФОРМИРОВАННОЕ ДОБРОВОЛЬНОЕ СОГЛАСИЕ НА ПРОВЕДЕНИЕ </w:t>
      </w:r>
    </w:p>
    <w:p w14:paraId="0BF0E0A8" w14:textId="77777777" w:rsidR="001C0CBF" w:rsidRDefault="00614842">
      <w:pPr>
        <w:spacing w:after="14"/>
        <w:ind w:right="6"/>
        <w:jc w:val="center"/>
      </w:pPr>
      <w:r>
        <w:rPr>
          <w:b/>
        </w:rPr>
        <w:t xml:space="preserve">МЕДИЦИНСКОГО ВМЕШАТЕЛЬСТВА </w:t>
      </w:r>
    </w:p>
    <w:p w14:paraId="32E74F32" w14:textId="77777777" w:rsidR="001C0CBF" w:rsidRDefault="00614842">
      <w:pPr>
        <w:spacing w:after="14"/>
        <w:jc w:val="center"/>
      </w:pPr>
      <w:r>
        <w:rPr>
          <w:b/>
        </w:rPr>
        <w:t xml:space="preserve">ОБЪЕМНОЕ ВОССТАНОВЛЕНИЕ КОРОНКОВОЙ ЧАСТИ ДЕПУЛЬПИРОВАННОГО ЗУБА ПЛОМБИРОВОЧНЫМ МАТЕРИАЛОМ </w:t>
      </w:r>
    </w:p>
    <w:p w14:paraId="6ED5F38C" w14:textId="77777777" w:rsidR="001C0CBF" w:rsidRDefault="00614842">
      <w:pPr>
        <w:spacing w:after="21" w:line="256" w:lineRule="auto"/>
        <w:ind w:left="-5"/>
      </w:pPr>
      <w:r>
        <w:rPr>
          <w:b/>
        </w:rPr>
        <w:t>Настоящее добровольное согласие составлено в соответствии со статьей 20 Федерального закона «Об основах охраны здоровья граждан в Российской Федерации»: Необходимым предварительным условием медицинского вмешательства является дача информированного добровол</w:t>
      </w:r>
      <w:r>
        <w:rPr>
          <w:b/>
        </w:rPr>
        <w:t>ьного согласия гражданина или его законного представителя на медицинское вмешательство; Информированное добровольное согласие на медицинское вмешательство оформляется в письменной форме, подписывается гражданином, одним из родителей или иным законным предс</w:t>
      </w:r>
      <w:r>
        <w:rPr>
          <w:b/>
        </w:rPr>
        <w:t xml:space="preserve">тавителем. </w:t>
      </w:r>
    </w:p>
    <w:p w14:paraId="20ED3F84" w14:textId="77777777" w:rsidR="001C0CBF" w:rsidRDefault="00614842">
      <w:pPr>
        <w:spacing w:after="21" w:line="256" w:lineRule="auto"/>
        <w:ind w:left="-5"/>
      </w:pPr>
      <w:r>
        <w:rPr>
          <w:b/>
        </w:rPr>
        <w:t xml:space="preserve">Этот документ свидетельствует о том, что мне сообщена вся необходимая информация о предстоящем лечении и я согласен (на) с названными мне условиями его проведения. </w:t>
      </w:r>
    </w:p>
    <w:p w14:paraId="48AA75F5" w14:textId="77777777" w:rsidR="001C0CBF" w:rsidRDefault="00614842">
      <w:pPr>
        <w:ind w:left="-5"/>
      </w:pPr>
      <w:r>
        <w:t>Я, ___________________________________________________________________________,</w:t>
      </w:r>
      <w:r>
        <w:t xml:space="preserve"> (Фамилия, Имя, Отчество пациента или его законного представителя - полностью) </w:t>
      </w:r>
    </w:p>
    <w:p w14:paraId="4E7C0B06" w14:textId="5215B0B9" w:rsidR="001C0CBF" w:rsidRDefault="00614842">
      <w:pPr>
        <w:ind w:left="-5"/>
      </w:pPr>
      <w:r>
        <w:t xml:space="preserve">находясь на лечении в </w:t>
      </w:r>
      <w:r>
        <w:rPr>
          <w:b/>
        </w:rPr>
        <w:t>ООО «</w:t>
      </w:r>
      <w:r>
        <w:t>Витаника</w:t>
      </w:r>
      <w:bookmarkStart w:id="0" w:name="_GoBack"/>
      <w:bookmarkEnd w:id="0"/>
      <w:r>
        <w:rPr>
          <w:b/>
        </w:rPr>
        <w:t>»</w:t>
      </w:r>
      <w:r>
        <w:t xml:space="preserve">, настоящим подтверждаю свое согласие на медицинское вмешательство, а именно на объемное восстановление </w:t>
      </w:r>
      <w:proofErr w:type="spellStart"/>
      <w:r>
        <w:t>коронковой</w:t>
      </w:r>
      <w:proofErr w:type="spellEnd"/>
      <w:r>
        <w:t xml:space="preserve"> части зуба пломбировочным матери</w:t>
      </w:r>
      <w:r>
        <w:t>алом, в дальнейшем «лечение». Мне, согласно моей воле, сообщен диагноз, даны полные и всесторонние разъяснения о характере, степени тяжести и возможных осложнениях моего заболевания (здоровья представляемого), а также о том, что предстоит мне (представляем</w:t>
      </w:r>
      <w:r>
        <w:t xml:space="preserve">ому) делать во время проведения диагностических и лечебных процедур. </w:t>
      </w:r>
    </w:p>
    <w:p w14:paraId="07BFC8EA" w14:textId="77777777" w:rsidR="001C0CBF" w:rsidRDefault="00614842">
      <w:pPr>
        <w:ind w:left="-5"/>
      </w:pPr>
      <w:r>
        <w:t xml:space="preserve">Я доверяю провести лечение стоматологам клиники ____________________ </w:t>
      </w:r>
    </w:p>
    <w:p w14:paraId="638B636A" w14:textId="77777777" w:rsidR="001C0CBF" w:rsidRDefault="00614842">
      <w:pPr>
        <w:ind w:left="-5"/>
      </w:pPr>
      <w:r>
        <w:t xml:space="preserve">Мне сообщена, разъяснена и понятна информация о </w:t>
      </w:r>
      <w:r>
        <w:rPr>
          <w:b/>
        </w:rPr>
        <w:t>цели</w:t>
      </w:r>
      <w:r>
        <w:t xml:space="preserve"> лечения, а именно </w:t>
      </w:r>
      <w:r>
        <w:rPr>
          <w:b/>
        </w:rPr>
        <w:t>временное</w:t>
      </w:r>
      <w:r>
        <w:t xml:space="preserve"> восстановление анатомической формы </w:t>
      </w:r>
      <w:r>
        <w:t xml:space="preserve">зуба и его функции. </w:t>
      </w:r>
    </w:p>
    <w:p w14:paraId="7571D25D" w14:textId="77777777" w:rsidR="001C0CBF" w:rsidRDefault="00614842">
      <w:pPr>
        <w:spacing w:after="22" w:line="258" w:lineRule="auto"/>
        <w:ind w:left="0" w:firstLine="0"/>
        <w:jc w:val="left"/>
      </w:pPr>
      <w:r>
        <w:t xml:space="preserve">Со мной согласован </w:t>
      </w:r>
      <w:r>
        <w:rPr>
          <w:b/>
        </w:rPr>
        <w:t>Индивидуальный План Лечения</w:t>
      </w:r>
      <w:r>
        <w:t xml:space="preserve">, в котором отражены технологии, методы и материалы, которые будут использоваться в процессе лечения, сроки проведения лечения; стоимость отдельных процедур (этапов) и лечения в целом. </w:t>
      </w:r>
    </w:p>
    <w:p w14:paraId="2AA03977" w14:textId="77777777" w:rsidR="001C0CBF" w:rsidRDefault="00614842">
      <w:pPr>
        <w:ind w:left="-5"/>
      </w:pPr>
      <w:r>
        <w:t>Мне</w:t>
      </w:r>
      <w:r>
        <w:t xml:space="preserve"> понятен </w:t>
      </w:r>
      <w:r>
        <w:rPr>
          <w:b/>
        </w:rPr>
        <w:t>предполагаемый результат</w:t>
      </w:r>
      <w:r>
        <w:rPr>
          <w:color w:val="FF0000"/>
        </w:rPr>
        <w:t xml:space="preserve"> </w:t>
      </w:r>
      <w:r>
        <w:t xml:space="preserve">оказания медицинской помощи, который заключается в восстановлении </w:t>
      </w:r>
      <w:proofErr w:type="spellStart"/>
      <w:r>
        <w:t>коронковой</w:t>
      </w:r>
      <w:proofErr w:type="spellEnd"/>
      <w:r>
        <w:t xml:space="preserve"> части зуба пломбировочным материалом. </w:t>
      </w:r>
    </w:p>
    <w:p w14:paraId="5FC9517C" w14:textId="77777777" w:rsidR="001C0CBF" w:rsidRDefault="00614842">
      <w:pPr>
        <w:ind w:left="-5"/>
      </w:pPr>
      <w:r>
        <w:t xml:space="preserve">Я понимаю, что уточнение диагноза в процессе лечения допустимо. </w:t>
      </w:r>
    </w:p>
    <w:p w14:paraId="4947F849" w14:textId="77777777" w:rsidR="001C0CBF" w:rsidRDefault="00614842">
      <w:pPr>
        <w:ind w:left="-5"/>
      </w:pPr>
      <w:r>
        <w:t xml:space="preserve">Я понимаю, что в процессе лечения, могут </w:t>
      </w:r>
      <w:r>
        <w:t xml:space="preserve">быть выявлены другие заболевания, соответственно фактические результаты могут отличаться от предполагаемых результатов. </w:t>
      </w:r>
    </w:p>
    <w:p w14:paraId="690CD41F" w14:textId="77777777" w:rsidR="001C0CBF" w:rsidRDefault="00614842">
      <w:pPr>
        <w:spacing w:after="33"/>
        <w:ind w:left="-5"/>
      </w:pPr>
      <w:r>
        <w:t xml:space="preserve">Я понимаю, что допустима коррекция врачом намеченного плана и технологий лечения в зависимости от ситуации, сложившейся в процессе его </w:t>
      </w:r>
      <w:r>
        <w:t xml:space="preserve">проведения, о чем меня уведомит врач. В частности: </w:t>
      </w:r>
    </w:p>
    <w:p w14:paraId="2C328DAB" w14:textId="77777777" w:rsidR="001C0CBF" w:rsidRDefault="00614842">
      <w:pPr>
        <w:numPr>
          <w:ilvl w:val="0"/>
          <w:numId w:val="1"/>
        </w:numPr>
        <w:ind w:hanging="182"/>
      </w:pPr>
      <w:r>
        <w:t>Объем пораженных или разрушенных тканей зуба, который кажется небольшим на эмали зуба, в действительности может оказаться больше, следовательно, увеличится площадь обработки зуба (снятие пораженных тканей</w:t>
      </w:r>
      <w:r>
        <w:t xml:space="preserve">), а также объем его восстановления (пломбирования), соответственно потребуется реставрация значительной части зуба или постановка коронки или вкладки; </w:t>
      </w:r>
    </w:p>
    <w:p w14:paraId="2A719BE2" w14:textId="77777777" w:rsidR="001C0CBF" w:rsidRDefault="00614842">
      <w:pPr>
        <w:ind w:left="-5"/>
      </w:pPr>
      <w:r>
        <w:t>Я понимаю, что восстановление формы зуба из пломбировочного материала не позволит полностью восстановит</w:t>
      </w:r>
      <w:r>
        <w:t xml:space="preserve">ь его функциональную ценность. </w:t>
      </w:r>
    </w:p>
    <w:p w14:paraId="637600DF" w14:textId="77777777" w:rsidR="001C0CBF" w:rsidRDefault="00614842">
      <w:pPr>
        <w:ind w:left="-5"/>
      </w:pPr>
      <w:r>
        <w:t xml:space="preserve">Для полного восстановления функциональной ценности зуба, рекомендуется восстановить утраченный объем тканей вкладкой или коронкой. </w:t>
      </w:r>
    </w:p>
    <w:p w14:paraId="410C47B3" w14:textId="77777777" w:rsidR="001C0CBF" w:rsidRDefault="00614842">
      <w:pPr>
        <w:spacing w:after="21" w:line="256" w:lineRule="auto"/>
        <w:ind w:left="-5"/>
      </w:pPr>
      <w:r>
        <w:rPr>
          <w:b/>
        </w:rPr>
        <w:t xml:space="preserve">Выбор данного лечения обусловлен желанием пациента. </w:t>
      </w:r>
    </w:p>
    <w:p w14:paraId="0F276BF5" w14:textId="77777777" w:rsidR="001C0CBF" w:rsidRDefault="00614842">
      <w:pPr>
        <w:ind w:left="-5"/>
      </w:pPr>
      <w:r>
        <w:t>Объемное восстановление зуба пломбирово</w:t>
      </w:r>
      <w:r>
        <w:t xml:space="preserve">чным материалом не является долговременным.  </w:t>
      </w:r>
    </w:p>
    <w:p w14:paraId="766545E1" w14:textId="77777777" w:rsidR="001C0CBF" w:rsidRDefault="00614842">
      <w:pPr>
        <w:ind w:left="-5"/>
      </w:pPr>
      <w:r>
        <w:t xml:space="preserve">Мне названы и со мной согласованы технологии (методы) и материалы, которые будут использованы в процессе лечения. </w:t>
      </w:r>
    </w:p>
    <w:p w14:paraId="2636CB91" w14:textId="77777777" w:rsidR="001C0CBF" w:rsidRDefault="00614842">
      <w:pPr>
        <w:spacing w:after="35"/>
        <w:ind w:left="-5"/>
      </w:pPr>
      <w:r>
        <w:t>Мне сообщены, разъяснены врачом и понятны варианты медицинского вмешательства (</w:t>
      </w:r>
      <w:r>
        <w:rPr>
          <w:b/>
        </w:rPr>
        <w:t>альтернативные варианты лечения</w:t>
      </w:r>
      <w:r>
        <w:t xml:space="preserve">), а именно:  </w:t>
      </w:r>
    </w:p>
    <w:p w14:paraId="1F2C32D9" w14:textId="77777777" w:rsidR="001C0CBF" w:rsidRDefault="00614842">
      <w:pPr>
        <w:numPr>
          <w:ilvl w:val="0"/>
          <w:numId w:val="1"/>
        </w:numPr>
        <w:ind w:hanging="182"/>
      </w:pPr>
      <w:r>
        <w:lastRenderedPageBreak/>
        <w:t xml:space="preserve">Удаление пораженного зуба (пораженных зубов), установка импланта; </w:t>
      </w:r>
    </w:p>
    <w:p w14:paraId="7DA77902" w14:textId="77777777" w:rsidR="001C0CBF" w:rsidRDefault="00614842">
      <w:pPr>
        <w:numPr>
          <w:ilvl w:val="0"/>
          <w:numId w:val="1"/>
        </w:numPr>
        <w:ind w:hanging="182"/>
      </w:pPr>
      <w:r>
        <w:t xml:space="preserve">Применение других пломбировочных материалов; </w:t>
      </w:r>
    </w:p>
    <w:p w14:paraId="1CDA3B30" w14:textId="77777777" w:rsidR="001C0CBF" w:rsidRDefault="00614842">
      <w:pPr>
        <w:numPr>
          <w:ilvl w:val="0"/>
          <w:numId w:val="1"/>
        </w:numPr>
        <w:ind w:hanging="182"/>
      </w:pPr>
      <w:r>
        <w:t>Постановки коронки</w:t>
      </w:r>
      <w:r>
        <w:t xml:space="preserve"> или вкладки </w:t>
      </w:r>
    </w:p>
    <w:p w14:paraId="7B1D64D8" w14:textId="77777777" w:rsidR="001C0CBF" w:rsidRDefault="00614842">
      <w:pPr>
        <w:numPr>
          <w:ilvl w:val="0"/>
          <w:numId w:val="1"/>
        </w:numPr>
        <w:ind w:hanging="182"/>
      </w:pPr>
      <w:r>
        <w:t xml:space="preserve">____________________________________________________________________________ </w:t>
      </w:r>
    </w:p>
    <w:p w14:paraId="31B2AC74" w14:textId="77777777" w:rsidR="001C0CBF" w:rsidRDefault="00614842">
      <w:pPr>
        <w:ind w:left="-5"/>
      </w:pPr>
      <w:r>
        <w:t xml:space="preserve">Мне сообщены, разъяснены врачом возможные </w:t>
      </w:r>
      <w:r>
        <w:rPr>
          <w:b/>
        </w:rPr>
        <w:t>негативные последствия в случае полного или частичного отказа</w:t>
      </w:r>
      <w:r>
        <w:t xml:space="preserve"> от рекомендованного плана лечения, а именно: прогрессировани</w:t>
      </w:r>
      <w:r>
        <w:t xml:space="preserve">е разрушения зуба; появление либо нарастание болевых ощущений; потеря зуба; нарушения общего состояния организма. </w:t>
      </w:r>
    </w:p>
    <w:p w14:paraId="2E8EACE4" w14:textId="77777777" w:rsidR="001C0CBF" w:rsidRDefault="00614842">
      <w:pPr>
        <w:ind w:left="-5"/>
      </w:pPr>
      <w:r>
        <w:t>Мне сообщены п</w:t>
      </w:r>
      <w:r>
        <w:rPr>
          <w:b/>
        </w:rPr>
        <w:t>оследствия медицинского вмешательства,</w:t>
      </w:r>
      <w:r>
        <w:t xml:space="preserve"> возможные </w:t>
      </w:r>
      <w:r>
        <w:rPr>
          <w:b/>
        </w:rPr>
        <w:t>осложнения</w:t>
      </w:r>
      <w:r>
        <w:t xml:space="preserve"> и риски, связанные с лечением, в том числе: </w:t>
      </w:r>
    </w:p>
    <w:p w14:paraId="328B7CFF" w14:textId="77777777" w:rsidR="001C0CBF" w:rsidRDefault="00614842">
      <w:pPr>
        <w:ind w:left="-5"/>
      </w:pPr>
      <w:r>
        <w:t xml:space="preserve">Возможны осложнения </w:t>
      </w:r>
      <w:r>
        <w:rPr>
          <w:b/>
        </w:rPr>
        <w:t>по</w:t>
      </w:r>
      <w:r>
        <w:rPr>
          <w:b/>
        </w:rPr>
        <w:t>д влиянием анестезии</w:t>
      </w:r>
      <w:r>
        <w:t>, а именно: отек мягких тканей, кровоизлияние в месте укола, поломка иглы, гематома, снижение внимания, аллергические реакции, невропатия, онемение (возможно не проходящее), потеря чувствительности в области языка, губ, глаза и других м</w:t>
      </w:r>
      <w:r>
        <w:t xml:space="preserve">ягких тканей лица), тризм (ограниченное открывание рта), обморок, повышение артериального давления, коллапс, осложнения со стороны дыхательной и </w:t>
      </w:r>
      <w:proofErr w:type="spellStart"/>
      <w:r>
        <w:t>сердечнососудистой</w:t>
      </w:r>
      <w:proofErr w:type="spellEnd"/>
      <w:r>
        <w:t xml:space="preserve"> системы, вплоть до смертельного исхода. </w:t>
      </w:r>
    </w:p>
    <w:p w14:paraId="2C471822" w14:textId="77777777" w:rsidR="001C0CBF" w:rsidRDefault="00614842">
      <w:pPr>
        <w:ind w:left="-5"/>
      </w:pPr>
      <w:r>
        <w:t>Я предупрежден, что в случае назначения</w:t>
      </w:r>
      <w:r>
        <w:rPr>
          <w:b/>
        </w:rPr>
        <w:t xml:space="preserve"> приема анал</w:t>
      </w:r>
      <w:r>
        <w:rPr>
          <w:b/>
        </w:rPr>
        <w:t>ьгетиков и антибиотиков</w:t>
      </w:r>
      <w:r>
        <w:t xml:space="preserve">, возможны осложнения, а именно: аллергические реакции, изменение иммунологического баланса, нарушение состава кишечной микрофлоры, осложнения со стороны пищеварительной, дыхательной и </w:t>
      </w:r>
      <w:proofErr w:type="spellStart"/>
      <w:r>
        <w:t>сердечнососудистой</w:t>
      </w:r>
      <w:proofErr w:type="spellEnd"/>
      <w:r>
        <w:t xml:space="preserve"> системы. </w:t>
      </w:r>
    </w:p>
    <w:p w14:paraId="3E758D7E" w14:textId="77777777" w:rsidR="001C0CBF" w:rsidRDefault="00614842">
      <w:pPr>
        <w:ind w:left="-5"/>
      </w:pPr>
      <w:r>
        <w:t>Возможные осложнени</w:t>
      </w:r>
      <w:r>
        <w:t xml:space="preserve">я (риски) после Лечения, а именно: </w:t>
      </w:r>
    </w:p>
    <w:p w14:paraId="3EC1FD01" w14:textId="77777777" w:rsidR="001C0CBF" w:rsidRDefault="00614842">
      <w:pPr>
        <w:ind w:left="-5"/>
      </w:pPr>
      <w:r>
        <w:t>Воспаление пульпы (пульпит); повреждение стенки зуба; нарушение краевого прилегания пломбы; перелом зуба, откол пломбы, развитие вторичного кариеса; болевые ощущения после Лечения во время приема пищи; растрескивание (пе</w:t>
      </w:r>
      <w:r>
        <w:t xml:space="preserve">релом) корня зуба; периодонтит; чувство жжения в полости рта. </w:t>
      </w:r>
    </w:p>
    <w:p w14:paraId="3313EE39" w14:textId="77777777" w:rsidR="001C0CBF" w:rsidRDefault="00614842">
      <w:pPr>
        <w:ind w:left="-5"/>
      </w:pPr>
      <w:r>
        <w:t xml:space="preserve">Вопрос </w:t>
      </w:r>
      <w:proofErr w:type="gramStart"/>
      <w:r>
        <w:t>пациента:_</w:t>
      </w:r>
      <w:proofErr w:type="gramEnd"/>
      <w:r>
        <w:t xml:space="preserve">_______________________________________________________________ </w:t>
      </w:r>
    </w:p>
    <w:p w14:paraId="1EA6D8E6" w14:textId="77777777" w:rsidR="001C0CBF" w:rsidRDefault="00614842">
      <w:pPr>
        <w:ind w:left="-5"/>
      </w:pPr>
      <w:r>
        <w:t xml:space="preserve">Ответ </w:t>
      </w:r>
      <w:proofErr w:type="gramStart"/>
      <w:r>
        <w:t>врача:_</w:t>
      </w:r>
      <w:proofErr w:type="gramEnd"/>
      <w:r>
        <w:t xml:space="preserve">____________________________________________________________________ </w:t>
      </w:r>
    </w:p>
    <w:p w14:paraId="01DBC161" w14:textId="77777777" w:rsidR="001C0CBF" w:rsidRDefault="00614842">
      <w:pPr>
        <w:ind w:left="-5"/>
      </w:pPr>
      <w:r>
        <w:t xml:space="preserve">Вопрос </w:t>
      </w:r>
      <w:proofErr w:type="gramStart"/>
      <w:r>
        <w:t>пациента:_</w:t>
      </w:r>
      <w:proofErr w:type="gramEnd"/>
      <w:r>
        <w:t>___________</w:t>
      </w:r>
      <w:r>
        <w:t xml:space="preserve">____________________________________________________ </w:t>
      </w:r>
    </w:p>
    <w:p w14:paraId="66966733" w14:textId="77777777" w:rsidR="001C0CBF" w:rsidRDefault="00614842">
      <w:pPr>
        <w:ind w:left="-5"/>
      </w:pPr>
      <w:r>
        <w:t xml:space="preserve">Ответ врача:_____________________________________________________________________ Мною были заданы доктору все интересующие меня вопросы </w:t>
      </w:r>
      <w:r>
        <w:rPr>
          <w:b/>
        </w:rPr>
        <w:t xml:space="preserve">о сути и условиях </w:t>
      </w:r>
      <w:r>
        <w:t xml:space="preserve">лечения и были получены исчерпывающие ответы и разъяснения, у меня не осталось невыясненных вопросов к врачу. </w:t>
      </w:r>
    </w:p>
    <w:p w14:paraId="3301FBE1" w14:textId="77777777" w:rsidR="001C0CBF" w:rsidRDefault="00614842">
      <w:pPr>
        <w:spacing w:after="21" w:line="256" w:lineRule="auto"/>
        <w:ind w:left="-5"/>
      </w:pPr>
      <w:r>
        <w:rPr>
          <w:b/>
        </w:rPr>
        <w:t>Я ознакомлен(а) и согласен(а) со всеми пунктами настоящего документа, имеющего юридическую силу и являющегося неотъемлемой частью медицинской кар</w:t>
      </w:r>
      <w:r>
        <w:rPr>
          <w:b/>
        </w:rPr>
        <w:t xml:space="preserve">ты пациента. </w:t>
      </w:r>
    </w:p>
    <w:p w14:paraId="6E28A3E1" w14:textId="77777777" w:rsidR="001C0CBF" w:rsidRDefault="00614842">
      <w:pPr>
        <w:ind w:left="-5"/>
      </w:pPr>
      <w:r>
        <w:t xml:space="preserve">Дата_____________________ </w:t>
      </w:r>
    </w:p>
    <w:p w14:paraId="2823D0F9" w14:textId="77777777" w:rsidR="001C0CBF" w:rsidRDefault="00614842">
      <w:pPr>
        <w:ind w:left="-5"/>
      </w:pPr>
      <w:proofErr w:type="spellStart"/>
      <w:r>
        <w:t>Подпись_________________или</w:t>
      </w:r>
      <w:proofErr w:type="spellEnd"/>
      <w:r>
        <w:t xml:space="preserve"> подпись его законного представителя (с пометкой о степени родства)________________________________________________ </w:t>
      </w:r>
    </w:p>
    <w:p w14:paraId="01149908" w14:textId="77777777" w:rsidR="001C0CBF" w:rsidRDefault="00614842">
      <w:pPr>
        <w:ind w:left="-5"/>
      </w:pPr>
      <w:r>
        <w:t>Подпись врача________________________</w:t>
      </w:r>
      <w:r>
        <w:rPr>
          <w:b/>
        </w:rPr>
        <w:t xml:space="preserve"> </w:t>
      </w:r>
    </w:p>
    <w:p w14:paraId="0E3F80B5" w14:textId="77777777" w:rsidR="001C0CBF" w:rsidRDefault="00614842">
      <w:pPr>
        <w:spacing w:after="0" w:line="259" w:lineRule="auto"/>
        <w:ind w:left="0" w:firstLine="0"/>
        <w:jc w:val="left"/>
      </w:pPr>
      <w:r>
        <w:t xml:space="preserve"> </w:t>
      </w:r>
    </w:p>
    <w:sectPr w:rsidR="001C0CBF">
      <w:pgSz w:w="11904" w:h="16838"/>
      <w:pgMar w:top="770" w:right="709" w:bottom="85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B51028"/>
    <w:multiLevelType w:val="hybridMultilevel"/>
    <w:tmpl w:val="047A0DB6"/>
    <w:lvl w:ilvl="0" w:tplc="49AA64E6">
      <w:start w:val="1"/>
      <w:numFmt w:val="bullet"/>
      <w:lvlText w:val="•"/>
      <w:lvlJc w:val="left"/>
      <w:pPr>
        <w:ind w:left="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1EBB6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0A0C3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34934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C0CA7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925E0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50C1A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8E175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D45DD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CBF"/>
    <w:rsid w:val="001C0CBF"/>
    <w:rsid w:val="0061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9308E"/>
  <w15:docId w15:val="{9305FC36-9B15-412E-9F70-0DA9B44E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918</Words>
  <Characters>5233</Characters>
  <Application>Microsoft Office Word</Application>
  <DocSecurity>0</DocSecurity>
  <Lines>43</Lines>
  <Paragraphs>12</Paragraphs>
  <ScaleCrop>false</ScaleCrop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Татьяна Ермолаева</cp:lastModifiedBy>
  <cp:revision>2</cp:revision>
  <dcterms:created xsi:type="dcterms:W3CDTF">2025-06-24T09:30:00Z</dcterms:created>
  <dcterms:modified xsi:type="dcterms:W3CDTF">2025-06-24T09:30:00Z</dcterms:modified>
</cp:coreProperties>
</file>