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80BBE" w14:textId="77777777" w:rsidR="008F1009" w:rsidRPr="00C6227D" w:rsidRDefault="008F1009" w:rsidP="00C6227D">
      <w:pPr>
        <w:jc w:val="center"/>
        <w:rPr>
          <w:b/>
        </w:rPr>
      </w:pPr>
      <w:r w:rsidRPr="00C6227D">
        <w:rPr>
          <w:b/>
        </w:rPr>
        <w:t xml:space="preserve">ИНФОРМИРОВАННОЕ </w:t>
      </w:r>
      <w:r w:rsidR="005E4D71">
        <w:rPr>
          <w:b/>
          <w:color w:val="000000"/>
        </w:rPr>
        <w:t>ДОБРОВОЛЬНОЕ</w:t>
      </w:r>
      <w:r w:rsidR="005E4D71" w:rsidRPr="00C6227D">
        <w:rPr>
          <w:b/>
        </w:rPr>
        <w:t xml:space="preserve"> </w:t>
      </w:r>
      <w:r w:rsidRPr="00C6227D">
        <w:rPr>
          <w:b/>
        </w:rPr>
        <w:t xml:space="preserve">СОГЛАСИЕ НА </w:t>
      </w:r>
      <w:r w:rsidRPr="008E55FF">
        <w:rPr>
          <w:b/>
          <w:caps/>
        </w:rPr>
        <w:t xml:space="preserve">ПРОВЕДЕНИЕ </w:t>
      </w:r>
      <w:r w:rsidR="008E55FF" w:rsidRPr="008E55FF">
        <w:rPr>
          <w:b/>
          <w:caps/>
        </w:rPr>
        <w:t>неотложно</w:t>
      </w:r>
      <w:r w:rsidR="008E55FF">
        <w:rPr>
          <w:b/>
          <w:caps/>
        </w:rPr>
        <w:t>го</w:t>
      </w:r>
      <w:r w:rsidR="008E55FF" w:rsidRPr="008E55FF">
        <w:rPr>
          <w:b/>
        </w:rPr>
        <w:t xml:space="preserve"> </w:t>
      </w:r>
      <w:r w:rsidRPr="00C6227D">
        <w:rPr>
          <w:b/>
        </w:rPr>
        <w:t>МЕДИЦИНСКОГО ВМЕШАТЕЛЬСТВА</w:t>
      </w:r>
    </w:p>
    <w:p w14:paraId="5B97554F" w14:textId="77777777" w:rsidR="008F1009" w:rsidRPr="008E55FF" w:rsidRDefault="008E55FF" w:rsidP="00C6227D">
      <w:pPr>
        <w:jc w:val="center"/>
        <w:rPr>
          <w:b/>
          <w:caps/>
          <w:u w:val="single"/>
        </w:rPr>
      </w:pPr>
      <w:r w:rsidRPr="008E55FF">
        <w:rPr>
          <w:b/>
          <w:caps/>
          <w:u w:val="single"/>
        </w:rPr>
        <w:t>в условиях действия ограничительных мер связанных с Covid19.</w:t>
      </w:r>
    </w:p>
    <w:p w14:paraId="57B09702" w14:textId="77777777" w:rsidR="008E55FF" w:rsidRDefault="008E55FF" w:rsidP="00C6227D">
      <w:pPr>
        <w:jc w:val="both"/>
        <w:rPr>
          <w:b/>
          <w:bCs/>
        </w:rPr>
      </w:pPr>
    </w:p>
    <w:p w14:paraId="2C9E035E" w14:textId="77777777" w:rsidR="008F1009" w:rsidRPr="00C6227D" w:rsidRDefault="008F1009" w:rsidP="00C6227D">
      <w:pPr>
        <w:jc w:val="both"/>
        <w:rPr>
          <w:b/>
          <w:bCs/>
        </w:rPr>
      </w:pPr>
      <w:r w:rsidRPr="00C6227D">
        <w:rPr>
          <w:b/>
          <w:bCs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представителем.</w:t>
      </w:r>
    </w:p>
    <w:p w14:paraId="44F3E63E" w14:textId="77777777" w:rsidR="008E55FF" w:rsidRPr="00C6227D" w:rsidRDefault="008E55FF" w:rsidP="008E55FF">
      <w:pPr>
        <w:jc w:val="both"/>
      </w:pPr>
      <w:r w:rsidRPr="00C6227D">
        <w:t>Я, ___________________________________________________________________________,</w:t>
      </w:r>
    </w:p>
    <w:p w14:paraId="5BD4C219" w14:textId="77777777" w:rsidR="008E55FF" w:rsidRPr="00C6227D" w:rsidRDefault="008E55FF" w:rsidP="008E55FF">
      <w:pPr>
        <w:jc w:val="both"/>
      </w:pPr>
      <w:r w:rsidRPr="00C6227D">
        <w:t>(Фамилия, Имя, Отчество пациента или</w:t>
      </w:r>
      <w:r w:rsidR="007345B0">
        <w:t>/и</w:t>
      </w:r>
      <w:r w:rsidRPr="00C6227D">
        <w:t xml:space="preserve"> его законного представителя - полностью)</w:t>
      </w:r>
    </w:p>
    <w:p w14:paraId="0C27104D" w14:textId="77777777" w:rsidR="00CC5AD0" w:rsidRPr="00975519" w:rsidRDefault="008E55FF" w:rsidP="00CC5AD0">
      <w:pPr>
        <w:jc w:val="both"/>
        <w:rPr>
          <w:color w:val="000000" w:themeColor="text1"/>
        </w:rPr>
      </w:pPr>
      <w:r w:rsidRPr="008E55FF">
        <w:rPr>
          <w:bCs/>
        </w:rPr>
        <w:t>Настоящим я уведомлен, что на период действия ограничительных мер в связи с Covid19 лечение проводится</w:t>
      </w:r>
      <w:r w:rsidR="00D306DB" w:rsidRPr="00D306DB">
        <w:rPr>
          <w:bCs/>
        </w:rPr>
        <w:t xml:space="preserve"> с учетом требований Министерства здравоохранения Российской Федерации, Постановлений Главного государственного санитарного врача РФ и Санкт-Петербурга</w:t>
      </w:r>
      <w:r w:rsidR="00D306DB">
        <w:rPr>
          <w:bCs/>
        </w:rPr>
        <w:t xml:space="preserve"> </w:t>
      </w:r>
      <w:r w:rsidR="00D306DB" w:rsidRPr="00D306DB">
        <w:rPr>
          <w:bCs/>
        </w:rPr>
        <w:t xml:space="preserve">и требований надзорных органов, </w:t>
      </w:r>
      <w:r w:rsidRPr="008E55FF">
        <w:rPr>
          <w:bCs/>
        </w:rPr>
        <w:t xml:space="preserve">с учетом Временных рекомендаций Стоматологической Ассоциации России «Об оказании экстренной и неотложной стоматологической помощи в условиях эпидемии </w:t>
      </w:r>
      <w:r w:rsidRPr="00975519">
        <w:rPr>
          <w:bCs/>
          <w:color w:val="000000" w:themeColor="text1"/>
        </w:rPr>
        <w:t>коронавирусной инфекции».</w:t>
      </w:r>
    </w:p>
    <w:p w14:paraId="51A91DEF" w14:textId="77777777" w:rsidR="001C7D64" w:rsidRPr="000A216D" w:rsidRDefault="00CC5AD0" w:rsidP="00CC5AD0">
      <w:pPr>
        <w:jc w:val="both"/>
        <w:rPr>
          <w:color w:val="000000" w:themeColor="text1"/>
        </w:rPr>
      </w:pPr>
      <w:r w:rsidRPr="000A216D">
        <w:rPr>
          <w:color w:val="000000" w:themeColor="text1"/>
        </w:rPr>
        <w:t>Я</w:t>
      </w:r>
      <w:r w:rsidRPr="000A216D">
        <w:rPr>
          <w:bCs/>
          <w:color w:val="000000" w:themeColor="text1"/>
        </w:rPr>
        <w:t xml:space="preserve"> уведомлен</w:t>
      </w:r>
      <w:r w:rsidRPr="000A216D">
        <w:rPr>
          <w:color w:val="000000" w:themeColor="text1"/>
        </w:rPr>
        <w:t xml:space="preserve"> о необходимости оказания медицинской помощи по профилю «стоматология» в амбулаторных условиях в период Повышенной заболеваемости населения новой коронавирусной инфекцией COVID</w:t>
      </w:r>
      <w:bookmarkStart w:id="0" w:name="_GoBack"/>
      <w:bookmarkEnd w:id="0"/>
      <w:r w:rsidRPr="000A216D">
        <w:rPr>
          <w:color w:val="000000" w:themeColor="text1"/>
        </w:rPr>
        <w:t>-19.</w:t>
      </w:r>
    </w:p>
    <w:p w14:paraId="5FEE29FF" w14:textId="77777777" w:rsidR="001C7D64" w:rsidRPr="000A216D" w:rsidRDefault="001C7D64" w:rsidP="001C7D64">
      <w:pPr>
        <w:jc w:val="both"/>
        <w:rPr>
          <w:color w:val="000000" w:themeColor="text1"/>
        </w:rPr>
      </w:pPr>
      <w:r w:rsidRPr="000A216D">
        <w:rPr>
          <w:color w:val="000000" w:themeColor="text1"/>
        </w:rPr>
        <w:t>Этот документ свидетельствует о том, что мне сообщена вся необходимая информация о существующих условиях предстоящей медицинской помощи и я согласен с названными мне условиями его проведения.</w:t>
      </w:r>
    </w:p>
    <w:p w14:paraId="4ECE031D" w14:textId="77777777" w:rsidR="001C7D64" w:rsidRPr="000A216D" w:rsidRDefault="001C7D64" w:rsidP="001C7D64">
      <w:pPr>
        <w:jc w:val="both"/>
        <w:rPr>
          <w:color w:val="000000" w:themeColor="text1"/>
        </w:rPr>
      </w:pPr>
      <w:r w:rsidRPr="000A216D">
        <w:rPr>
          <w:color w:val="000000" w:themeColor="text1"/>
        </w:rPr>
        <w:t>Мне известно о том, что Всемирная Организация Здравоохранения объявила всемирную пандемию нового коронавируса, COVID-19. Помимо этого, я знаю, что COVID-19 является чрезвычайно заразным заболеванием и, как полагают, передается при личном контакте; в результате федеральные и государственные органы здравоохранения рекомендуют использовать меры социального дистанцирования и другие меры профилактики. Я уведомлен, ч</w:t>
      </w:r>
      <w:r w:rsidR="0051022A">
        <w:rPr>
          <w:color w:val="000000" w:themeColor="text1"/>
        </w:rPr>
        <w:t>то врачи и весь персонал ООО «</w:t>
      </w:r>
      <w:r w:rsidR="000F45E3">
        <w:rPr>
          <w:color w:val="000000" w:themeColor="text1"/>
        </w:rPr>
        <w:t>Санкт-Моритц</w:t>
      </w:r>
      <w:r w:rsidR="0051022A">
        <w:rPr>
          <w:color w:val="000000" w:themeColor="text1"/>
        </w:rPr>
        <w:t>»</w:t>
      </w:r>
      <w:r w:rsidRPr="000A216D">
        <w:rPr>
          <w:color w:val="000000" w:themeColor="text1"/>
        </w:rPr>
        <w:t xml:space="preserve"> принимают необходимые меры профилактики, направленные на снижение распространения COVID-19. Однако, учитывая природу вируса, я понимаю, что существует неотъемлемый риск заражения COVID-19 в ходе выполнения согласованной со мной медицинской помощи, даже при соблюдении всех мер профилактики.</w:t>
      </w:r>
    </w:p>
    <w:p w14:paraId="505A4374" w14:textId="77777777" w:rsidR="001C7D64" w:rsidRPr="000A216D" w:rsidRDefault="001C7D64" w:rsidP="001C7D64">
      <w:pPr>
        <w:jc w:val="both"/>
        <w:rPr>
          <w:color w:val="000000" w:themeColor="text1"/>
        </w:rPr>
      </w:pPr>
      <w:r w:rsidRPr="000A216D">
        <w:rPr>
          <w:color w:val="000000" w:themeColor="text1"/>
        </w:rPr>
        <w:t>Я понимаю следующее: даже если я прошел(ла) тестирование на COVID и получил(а) отрицательный результат теста, тесты в некоторых случаях могут не обнаруживать вирус, а также возможно, что я мог(могла) заразится COVID после теста. Мне известно следующее: если у меня есть инфекция COVID-19, и даже если у меня нет никаких симптомов данного заболевания, получение данной медицинской помощи может привести к более высокому шансу осложнений и смерти.</w:t>
      </w:r>
    </w:p>
    <w:p w14:paraId="31DAA3C4" w14:textId="77777777" w:rsidR="001C7D64" w:rsidRPr="000A216D" w:rsidRDefault="001C7D64" w:rsidP="001C7D64">
      <w:pPr>
        <w:jc w:val="both"/>
      </w:pPr>
      <w:r w:rsidRPr="000A216D">
        <w:t>Я понимаю, что COVID-19, в дополнение к описанным рискам, может вызвать дополнительные риски, некоторые из которых в настоящее время могут быть неизвестны, а также вызвать дополнительные риски для получения медицинской помощи.</w:t>
      </w:r>
    </w:p>
    <w:p w14:paraId="2BC95BE3" w14:textId="77777777" w:rsidR="001C7D64" w:rsidRPr="000A216D" w:rsidRDefault="001C7D64" w:rsidP="001C7D64">
      <w:pPr>
        <w:jc w:val="both"/>
      </w:pPr>
      <w:r w:rsidRPr="000A216D">
        <w:t>Мне была предоставлена возможность отложить оказание медицинской помощи на более поздний срок. Однако я понимаю все потенциальные риски, включая, помимо прочего, потенциальные краткосрочные и долгосрочные осложнения, связанные с COVID-19, и я хотел(а) бы продолжить выбранное мной оказание медицинской помощи.</w:t>
      </w:r>
    </w:p>
    <w:p w14:paraId="66D6EA74" w14:textId="77777777" w:rsidR="001C7D64" w:rsidRPr="000A216D" w:rsidRDefault="001C7D64" w:rsidP="001C7D64">
      <w:pPr>
        <w:jc w:val="both"/>
      </w:pPr>
      <w:r w:rsidRPr="000A216D">
        <w:t>Настоящим я даю свое явное разрешение на получение медицинской помощи.</w:t>
      </w:r>
    </w:p>
    <w:p w14:paraId="5DED5FEC" w14:textId="77777777" w:rsidR="00CC5AD0" w:rsidRPr="000A216D" w:rsidRDefault="00CC5AD0" w:rsidP="00CC5AD0">
      <w:pPr>
        <w:jc w:val="both"/>
        <w:rPr>
          <w:b/>
        </w:rPr>
      </w:pPr>
      <w:r w:rsidRPr="000A216D">
        <w:rPr>
          <w:b/>
        </w:rPr>
        <w:t>О рисках получения медицинской помощи с учётом сложившейся санитарно-эпидемиологической обстановки проинформирован врачом. На получение медицинской помощи в предложенном объёме согласен.</w:t>
      </w:r>
    </w:p>
    <w:p w14:paraId="7685BD45" w14:textId="77777777" w:rsidR="008F1009" w:rsidRPr="000A216D" w:rsidRDefault="008F1009" w:rsidP="00C6227D">
      <w:pPr>
        <w:rPr>
          <w:bCs/>
        </w:rPr>
      </w:pPr>
      <w:r w:rsidRPr="000A216D">
        <w:rPr>
          <w:bCs/>
        </w:rPr>
        <w:lastRenderedPageBreak/>
        <w:t>Этот документ свидетельствует о том, что мне сообщена вся необходимая информация о предстоящем лечении и я согласен (на) с названными мне условиями его проведения.</w:t>
      </w:r>
    </w:p>
    <w:p w14:paraId="03BAE66C" w14:textId="77777777" w:rsidR="008E55FF" w:rsidRPr="000A216D" w:rsidRDefault="008E55FF" w:rsidP="00C6227D">
      <w:pPr>
        <w:jc w:val="both"/>
      </w:pPr>
    </w:p>
    <w:p w14:paraId="34267582" w14:textId="77777777" w:rsidR="008F1009" w:rsidRPr="00C6227D" w:rsidRDefault="008F1009" w:rsidP="00C6227D">
      <w:pPr>
        <w:jc w:val="both"/>
      </w:pPr>
      <w:r w:rsidRPr="00C6227D">
        <w:t>Вопрос пациента:________________________________________________________________</w:t>
      </w:r>
    </w:p>
    <w:p w14:paraId="4276BF83" w14:textId="77777777" w:rsidR="008F1009" w:rsidRPr="00C6227D" w:rsidRDefault="008F1009" w:rsidP="00C6227D">
      <w:pPr>
        <w:jc w:val="both"/>
      </w:pPr>
      <w:r w:rsidRPr="00C6227D">
        <w:t>Ответ врача:_____________________________________________________________________</w:t>
      </w:r>
    </w:p>
    <w:p w14:paraId="609DE2C6" w14:textId="77777777" w:rsidR="00A7064C" w:rsidRDefault="00A7064C" w:rsidP="0085351A">
      <w:pPr>
        <w:jc w:val="both"/>
        <w:rPr>
          <w:color w:val="000000"/>
        </w:rPr>
      </w:pPr>
    </w:p>
    <w:p w14:paraId="2411AC22" w14:textId="77777777" w:rsidR="0085351A" w:rsidRPr="00CC5AD0" w:rsidRDefault="0085351A" w:rsidP="0085351A">
      <w:pPr>
        <w:jc w:val="both"/>
        <w:rPr>
          <w:color w:val="000000"/>
        </w:rPr>
      </w:pPr>
      <w:r w:rsidRPr="00CC5AD0">
        <w:rPr>
          <w:color w:val="000000"/>
        </w:rPr>
        <w:t>Мною были заданы доктору все интересующие меня вопросы о сути и условиях лечения и были получены исчерпывающие ответы и разъяснения</w:t>
      </w:r>
      <w:r w:rsidRPr="00CC5AD0">
        <w:t>, у меня не осталось невыясненных вопросов к врачу.</w:t>
      </w:r>
    </w:p>
    <w:p w14:paraId="550564E6" w14:textId="77777777" w:rsidR="005E1FE5" w:rsidRPr="00CC5AD0" w:rsidRDefault="005E1FE5" w:rsidP="005E1FE5">
      <w:pPr>
        <w:jc w:val="both"/>
        <w:rPr>
          <w:color w:val="000000"/>
        </w:rPr>
      </w:pPr>
      <w:r w:rsidRPr="00CC5AD0">
        <w:rPr>
          <w:color w:val="000000"/>
        </w:rPr>
        <w:t>Я ознакомлен(а) и согласен(а) со всеми пунктами настоящего документа, имеющего юридическую силу и являющегося неотъемлемой частью медицинской карты пациента.</w:t>
      </w:r>
    </w:p>
    <w:p w14:paraId="4AFCAF82" w14:textId="77777777" w:rsidR="00CC5AD0" w:rsidRPr="00F77743" w:rsidRDefault="00CC5AD0" w:rsidP="005E1FE5">
      <w:pPr>
        <w:jc w:val="both"/>
        <w:rPr>
          <w:b/>
          <w:color w:val="000000"/>
        </w:rPr>
      </w:pPr>
    </w:p>
    <w:p w14:paraId="5AE5F3E7" w14:textId="77777777" w:rsidR="008F1009" w:rsidRPr="00C6227D" w:rsidRDefault="008F1009" w:rsidP="00C6227D">
      <w:pPr>
        <w:jc w:val="both"/>
      </w:pPr>
      <w:r w:rsidRPr="00C6227D">
        <w:t>Дата_____________________</w:t>
      </w:r>
    </w:p>
    <w:p w14:paraId="42CAD16A" w14:textId="77777777" w:rsidR="008F1009" w:rsidRPr="00C6227D" w:rsidRDefault="004D67DD" w:rsidP="00C6227D">
      <w:pPr>
        <w:jc w:val="both"/>
      </w:pPr>
      <w:proofErr w:type="spellStart"/>
      <w:r w:rsidRPr="00C6227D">
        <w:t>Подпись</w:t>
      </w:r>
      <w:r w:rsidR="008F1009" w:rsidRPr="00C6227D">
        <w:t>_________________или</w:t>
      </w:r>
      <w:proofErr w:type="spellEnd"/>
      <w:r w:rsidR="008F1009" w:rsidRPr="00C6227D">
        <w:t xml:space="preserve"> подпись его законного представителя (с пометкой о степени родства)________________________________________________</w:t>
      </w:r>
    </w:p>
    <w:p w14:paraId="79D0A9F1" w14:textId="77777777" w:rsidR="008F1009" w:rsidRDefault="008F1009" w:rsidP="00C6227D">
      <w:pPr>
        <w:jc w:val="both"/>
      </w:pPr>
      <w:r w:rsidRPr="00C6227D">
        <w:t>Подпись врача________________________</w:t>
      </w:r>
    </w:p>
    <w:sectPr w:rsidR="008F1009" w:rsidSect="008F1009">
      <w:pgSz w:w="11906" w:h="16838"/>
      <w:pgMar w:top="1134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71AF4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2107D"/>
    <w:multiLevelType w:val="multilevel"/>
    <w:tmpl w:val="5F2ECE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2" w15:restartNumberingAfterBreak="0">
    <w:nsid w:val="3EC973C1"/>
    <w:multiLevelType w:val="multilevel"/>
    <w:tmpl w:val="153298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3" w15:restartNumberingAfterBreak="0">
    <w:nsid w:val="4C8C51A9"/>
    <w:multiLevelType w:val="hybridMultilevel"/>
    <w:tmpl w:val="196807C2"/>
    <w:lvl w:ilvl="0" w:tplc="88AA6E08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09"/>
    <w:rsid w:val="00051CE5"/>
    <w:rsid w:val="000A216D"/>
    <w:rsid w:val="000C7ACE"/>
    <w:rsid w:val="000E5E8F"/>
    <w:rsid w:val="000F0B73"/>
    <w:rsid w:val="000F45E3"/>
    <w:rsid w:val="00115C55"/>
    <w:rsid w:val="00116AB2"/>
    <w:rsid w:val="0015209A"/>
    <w:rsid w:val="00155B95"/>
    <w:rsid w:val="00197D9E"/>
    <w:rsid w:val="001A2759"/>
    <w:rsid w:val="001C7D64"/>
    <w:rsid w:val="00215241"/>
    <w:rsid w:val="00262043"/>
    <w:rsid w:val="00272F82"/>
    <w:rsid w:val="00363A8C"/>
    <w:rsid w:val="00387A25"/>
    <w:rsid w:val="003C3CF2"/>
    <w:rsid w:val="0040654E"/>
    <w:rsid w:val="00417243"/>
    <w:rsid w:val="004256C3"/>
    <w:rsid w:val="00432496"/>
    <w:rsid w:val="00440E17"/>
    <w:rsid w:val="00497317"/>
    <w:rsid w:val="004B6DAF"/>
    <w:rsid w:val="004D67DD"/>
    <w:rsid w:val="004E228D"/>
    <w:rsid w:val="0051022A"/>
    <w:rsid w:val="0052525E"/>
    <w:rsid w:val="005666FA"/>
    <w:rsid w:val="00573766"/>
    <w:rsid w:val="005C1F62"/>
    <w:rsid w:val="005E1FE5"/>
    <w:rsid w:val="005E4D71"/>
    <w:rsid w:val="006018AD"/>
    <w:rsid w:val="00654B49"/>
    <w:rsid w:val="006D350D"/>
    <w:rsid w:val="006E0B7A"/>
    <w:rsid w:val="00704B82"/>
    <w:rsid w:val="007112BD"/>
    <w:rsid w:val="00730DAE"/>
    <w:rsid w:val="007345B0"/>
    <w:rsid w:val="00751009"/>
    <w:rsid w:val="00763836"/>
    <w:rsid w:val="007D7A8C"/>
    <w:rsid w:val="00834704"/>
    <w:rsid w:val="0085351A"/>
    <w:rsid w:val="008670E4"/>
    <w:rsid w:val="008E55FF"/>
    <w:rsid w:val="008E7DD3"/>
    <w:rsid w:val="008F1009"/>
    <w:rsid w:val="008F21F4"/>
    <w:rsid w:val="00920CB3"/>
    <w:rsid w:val="009220B6"/>
    <w:rsid w:val="00975519"/>
    <w:rsid w:val="00A21AF6"/>
    <w:rsid w:val="00A44DA2"/>
    <w:rsid w:val="00A5682F"/>
    <w:rsid w:val="00A642E9"/>
    <w:rsid w:val="00A7064C"/>
    <w:rsid w:val="00AE39CD"/>
    <w:rsid w:val="00AE7027"/>
    <w:rsid w:val="00AF6D8B"/>
    <w:rsid w:val="00B37384"/>
    <w:rsid w:val="00B3743D"/>
    <w:rsid w:val="00BC6518"/>
    <w:rsid w:val="00BF17DD"/>
    <w:rsid w:val="00BF3071"/>
    <w:rsid w:val="00C045D1"/>
    <w:rsid w:val="00C26AF8"/>
    <w:rsid w:val="00C6227D"/>
    <w:rsid w:val="00C74E72"/>
    <w:rsid w:val="00CA589F"/>
    <w:rsid w:val="00CA6667"/>
    <w:rsid w:val="00CB5E0D"/>
    <w:rsid w:val="00CC5AD0"/>
    <w:rsid w:val="00D026A0"/>
    <w:rsid w:val="00D11CFB"/>
    <w:rsid w:val="00D15526"/>
    <w:rsid w:val="00D306DB"/>
    <w:rsid w:val="00D54423"/>
    <w:rsid w:val="00D64715"/>
    <w:rsid w:val="00D673EC"/>
    <w:rsid w:val="00D931BF"/>
    <w:rsid w:val="00DD1E98"/>
    <w:rsid w:val="00E46698"/>
    <w:rsid w:val="00E477D4"/>
    <w:rsid w:val="00E5708B"/>
    <w:rsid w:val="00EC4C11"/>
    <w:rsid w:val="00F43DA0"/>
    <w:rsid w:val="00F84BA2"/>
    <w:rsid w:val="00FE1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A8808"/>
  <w15:docId w15:val="{17AF59B6-720F-4D56-AE7B-EB619B0A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00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45D1"/>
    <w:rPr>
      <w:rFonts w:eastAsia="Times New Roman"/>
      <w:szCs w:val="20"/>
    </w:rPr>
  </w:style>
  <w:style w:type="character" w:customStyle="1" w:styleId="a4">
    <w:name w:val="Основной текст с отступом Знак"/>
    <w:basedOn w:val="a0"/>
    <w:link w:val="a3"/>
    <w:rsid w:val="00C045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Татьяна Ермолаева</cp:lastModifiedBy>
  <cp:revision>2</cp:revision>
  <dcterms:created xsi:type="dcterms:W3CDTF">2025-06-24T08:48:00Z</dcterms:created>
  <dcterms:modified xsi:type="dcterms:W3CDTF">2025-06-24T08:48:00Z</dcterms:modified>
</cp:coreProperties>
</file>